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DAA5" w14:textId="173E0F10" w:rsidR="004F7576" w:rsidRPr="00907012" w:rsidRDefault="00FD2930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69AAF" wp14:editId="6BD42244">
                <wp:simplePos x="0" y="0"/>
                <wp:positionH relativeFrom="column">
                  <wp:posOffset>67310</wp:posOffset>
                </wp:positionH>
                <wp:positionV relativeFrom="paragraph">
                  <wp:posOffset>-103151</wp:posOffset>
                </wp:positionV>
                <wp:extent cx="5791200" cy="637954"/>
                <wp:effectExtent l="0" t="0" r="19050" b="1016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061D45" w14:textId="2CFEB3BF" w:rsidR="00FD2930" w:rsidRDefault="00CF3824" w:rsidP="00CF3824">
                            <w:pPr>
                              <w:jc w:val="center"/>
                            </w:pPr>
                            <w:r w:rsidRPr="00CF3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FACULTY OF ENGINEERING WORKPLACE EDUCATION / APPLICATION / EXPERIENCE COURSE END OF SEMESTER HER EVALUATION REPORT</w:t>
                            </w:r>
                          </w:p>
                          <w:p w14:paraId="679DB316" w14:textId="77777777" w:rsidR="00FD2930" w:rsidRDefault="00FD2930" w:rsidP="00FD29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69AAF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5.3pt;margin-top:-8.1pt;width:456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" fillcolor="white [3201]" strokecolor="black [3213]" strokeweight=".5pt">
                <v:textbox>
                  <w:txbxContent>
                    <w:p w14:paraId="4A061D45" w14:textId="2CFEB3BF" w:rsidR="00FD2930" w:rsidRDefault="00CF3824" w:rsidP="00CF3824">
                      <w:pPr>
                        <w:jc w:val="center"/>
                      </w:pPr>
                      <w:r w:rsidRPr="00CF382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FACULTY OF ENGINEERING WORKPLACE EDUCATION / APPLICATION / EXPERIENCE COURSE END OF SEMESTER HER EVALUATION REPORT</w:t>
                      </w:r>
                    </w:p>
                    <w:p w14:paraId="679DB316" w14:textId="77777777" w:rsidR="00FD2930" w:rsidRDefault="00FD2930" w:rsidP="00FD293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20A56B" w14:textId="77777777" w:rsidR="003203EF" w:rsidRDefault="003203EF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C248B" w14:textId="5A321994" w:rsidR="00570ED3" w:rsidRPr="00907012" w:rsidRDefault="00570ED3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1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F3824">
        <w:rPr>
          <w:rFonts w:ascii="Times New Roman" w:hAnsi="Times New Roman" w:cs="Times New Roman"/>
          <w:b/>
          <w:bCs/>
          <w:sz w:val="28"/>
          <w:szCs w:val="28"/>
        </w:rPr>
        <w:t>HIDDEN</w:t>
      </w:r>
      <w:r w:rsidRPr="0090701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FA57562" w14:textId="11F1074B" w:rsidR="00CF3824" w:rsidRPr="00CF3824" w:rsidRDefault="00CF3824" w:rsidP="00CF38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CF3824">
        <w:rPr>
          <w:rFonts w:ascii="Times New Roman" w:hAnsi="Times New Roman" w:cs="Times New Roman"/>
        </w:rPr>
        <w:t>Dear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Official</w:t>
      </w:r>
      <w:proofErr w:type="spellEnd"/>
      <w:r w:rsidRPr="00CF3824">
        <w:rPr>
          <w:rFonts w:ascii="Times New Roman" w:hAnsi="Times New Roman" w:cs="Times New Roman"/>
        </w:rPr>
        <w:t>,</w:t>
      </w:r>
    </w:p>
    <w:p w14:paraId="54366DF2" w14:textId="66816870" w:rsidR="004F7576" w:rsidRPr="00907012" w:rsidRDefault="00CF3824" w:rsidP="00CF38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4DDD8" wp14:editId="6DBF8003">
                <wp:simplePos x="0" y="0"/>
                <wp:positionH relativeFrom="column">
                  <wp:posOffset>81280</wp:posOffset>
                </wp:positionH>
                <wp:positionV relativeFrom="paragraph">
                  <wp:posOffset>563880</wp:posOffset>
                </wp:positionV>
                <wp:extent cx="5667375" cy="1809750"/>
                <wp:effectExtent l="0" t="0" r="28575" b="1905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222D84" w14:textId="77777777" w:rsidR="009E3E23" w:rsidRDefault="009E3E23" w:rsidP="009E3E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3E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STUDENT INFORMATION</w:t>
                            </w:r>
                          </w:p>
                          <w:p w14:paraId="71BF35FA" w14:textId="7E40675E" w:rsidR="004F7576" w:rsidRPr="003203EF" w:rsidRDefault="009E3E23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7576"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4F86A690" w14:textId="4E4240FB" w:rsidR="004F7576" w:rsidRPr="003203EF" w:rsidRDefault="009E3E23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47DEC" w:rsidRPr="003203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7576"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7BB0CE22" w14:textId="27714E81" w:rsidR="004F7576" w:rsidRPr="003203EF" w:rsidRDefault="009E3E23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Department</w:t>
                            </w:r>
                            <w:proofErr w:type="spellEnd"/>
                            <w:r w:rsidR="004F7576"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8A791C" w:rsidRPr="003203EF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proofErr w:type="gramStart"/>
                            <w:r w:rsidR="008A791C" w:rsidRPr="003203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47DEC" w:rsidRPr="003203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7576"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3019E1BF" w14:textId="261D9FCD" w:rsidR="008418CE" w:rsidRPr="003203EF" w:rsidRDefault="009E3E23" w:rsidP="004F75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Year</w:t>
                            </w:r>
                            <w:proofErr w:type="spellEnd"/>
                            <w:r w:rsidR="008418CE" w:rsidRPr="003203EF">
                              <w:rPr>
                                <w:rFonts w:ascii="Times New Roman" w:hAnsi="Times New Roman" w:cs="Times New Roman"/>
                              </w:rPr>
                              <w:t xml:space="preserve">                    </w:t>
                            </w:r>
                            <w:proofErr w:type="gramStart"/>
                            <w:r w:rsidR="008418CE" w:rsidRPr="003203EF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</w:p>
                          <w:p w14:paraId="1BF12B4E" w14:textId="58FD3066" w:rsidR="002921D3" w:rsidRPr="003203EF" w:rsidRDefault="008418CE" w:rsidP="00A50A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9E3E23">
                              <w:rPr>
                                <w:rFonts w:ascii="Times New Roman" w:hAnsi="Times New Roman" w:cs="Times New Roman"/>
                              </w:rPr>
                              <w:t>cademic</w:t>
                            </w:r>
                            <w:proofErr w:type="spellEnd"/>
                            <w:r w:rsidR="009E3E2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E3E23">
                              <w:rPr>
                                <w:rFonts w:ascii="Times New Roman" w:hAnsi="Times New Roman" w:cs="Times New Roman"/>
                              </w:rPr>
                              <w:t>Term</w:t>
                            </w:r>
                            <w:proofErr w:type="spellEnd"/>
                            <w:r w:rsidR="00A50A03" w:rsidRPr="003203EF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proofErr w:type="gramEnd"/>
                          </w:p>
                          <w:p w14:paraId="08CD5068" w14:textId="03EBED44" w:rsidR="008418CE" w:rsidRPr="003203EF" w:rsidRDefault="008418CE" w:rsidP="00A50A03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9E3E23">
                              <w:rPr>
                                <w:rFonts w:ascii="Times New Roman" w:hAnsi="Times New Roman" w:cs="Times New Roman"/>
                              </w:rPr>
                              <w:t>Fall</w:t>
                            </w:r>
                            <w:r w:rsidR="00A50A03" w:rsidRPr="003203EF">
                              <w:rPr>
                                <w:rFonts w:ascii="Times New Roman" w:hAnsi="Times New Roman" w:cs="Times New Roman"/>
                              </w:rPr>
                              <w:t xml:space="preserve"> /</w:t>
                            </w:r>
                            <w:r w:rsidR="009E3E23">
                              <w:rPr>
                                <w:rFonts w:ascii="Times New Roman" w:hAnsi="Times New Roman" w:cs="Times New Roman"/>
                              </w:rPr>
                              <w:t xml:space="preserve"> Spring</w:t>
                            </w:r>
                            <w:r w:rsidRPr="003203E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32032D10" w14:textId="77777777" w:rsidR="008418CE" w:rsidRDefault="008418CE" w:rsidP="004F7576"/>
                          <w:p w14:paraId="18323D35" w14:textId="77777777" w:rsidR="002921D3" w:rsidRDefault="002921D3" w:rsidP="004F7576"/>
                          <w:p w14:paraId="5A62D0CD" w14:textId="77777777" w:rsidR="002921D3" w:rsidRDefault="002921D3" w:rsidP="004F7576"/>
                          <w:p w14:paraId="19599AD8" w14:textId="77777777" w:rsidR="002921D3" w:rsidRDefault="002921D3" w:rsidP="004F7576"/>
                          <w:p w14:paraId="1D96163B" w14:textId="77777777" w:rsidR="002921D3" w:rsidRDefault="002921D3" w:rsidP="004F7576"/>
                          <w:p w14:paraId="21DF8D08" w14:textId="77777777" w:rsidR="002921D3" w:rsidRDefault="002921D3" w:rsidP="004F7576"/>
                          <w:p w14:paraId="48E0D6CD" w14:textId="77777777" w:rsidR="004F7576" w:rsidRDefault="004F7576" w:rsidP="004F7576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749D5867" w14:textId="77777777" w:rsidR="004F7576" w:rsidRDefault="004F7576" w:rsidP="004F75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DDD8" id="Metin Kutusu 16" o:spid="_x0000_s1027" type="#_x0000_t202" style="position:absolute;left:0;text-align:left;margin-left:6.4pt;margin-top:44.4pt;width:446.2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" fillcolor="white [3201]" strokecolor="black [3213]" strokeweight=".5pt">
                <v:textbox>
                  <w:txbxContent>
                    <w:p w14:paraId="05222D84" w14:textId="77777777" w:rsidR="009E3E23" w:rsidRDefault="009E3E23" w:rsidP="009E3E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E3E2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STUDENT INFORMATION</w:t>
                      </w:r>
                    </w:p>
                    <w:p w14:paraId="71BF35FA" w14:textId="7E40675E" w:rsidR="004F7576" w:rsidRPr="003203EF" w:rsidRDefault="009E3E23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Surname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7576"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</w:p>
                    <w:p w14:paraId="4F86A690" w14:textId="4E4240FB" w:rsidR="004F7576" w:rsidRPr="003203EF" w:rsidRDefault="009E3E23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Student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47DEC" w:rsidRPr="003203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7576"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</w:p>
                    <w:p w14:paraId="7BB0CE22" w14:textId="27714E81" w:rsidR="004F7576" w:rsidRPr="003203EF" w:rsidRDefault="009E3E23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Department</w:t>
                      </w:r>
                      <w:proofErr w:type="spellEnd"/>
                      <w:r w:rsidR="004F7576" w:rsidRPr="003203EF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8A791C" w:rsidRPr="003203EF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proofErr w:type="gramStart"/>
                      <w:r w:rsidR="008A791C" w:rsidRPr="003203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47DEC" w:rsidRPr="003203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7576"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</w:p>
                    <w:p w14:paraId="3019E1BF" w14:textId="261D9FCD" w:rsidR="008418CE" w:rsidRPr="003203EF" w:rsidRDefault="009E3E23" w:rsidP="004F75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Year</w:t>
                      </w:r>
                      <w:proofErr w:type="spellEnd"/>
                      <w:r w:rsidR="008418CE" w:rsidRPr="003203EF">
                        <w:rPr>
                          <w:rFonts w:ascii="Times New Roman" w:hAnsi="Times New Roman" w:cs="Times New Roman"/>
                        </w:rPr>
                        <w:t xml:space="preserve">                    </w:t>
                      </w:r>
                      <w:proofErr w:type="gramStart"/>
                      <w:r w:rsidR="008418CE" w:rsidRPr="003203EF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</w:p>
                    <w:p w14:paraId="1BF12B4E" w14:textId="58FD3066" w:rsidR="002921D3" w:rsidRPr="003203EF" w:rsidRDefault="008418CE" w:rsidP="00A50A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3203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9E3E23">
                        <w:rPr>
                          <w:rFonts w:ascii="Times New Roman" w:hAnsi="Times New Roman" w:cs="Times New Roman"/>
                        </w:rPr>
                        <w:t>cademic</w:t>
                      </w:r>
                      <w:proofErr w:type="spellEnd"/>
                      <w:r w:rsidR="009E3E2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="009E3E23">
                        <w:rPr>
                          <w:rFonts w:ascii="Times New Roman" w:hAnsi="Times New Roman" w:cs="Times New Roman"/>
                        </w:rPr>
                        <w:t>Term</w:t>
                      </w:r>
                      <w:proofErr w:type="spellEnd"/>
                      <w:r w:rsidR="00A50A03" w:rsidRPr="003203EF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</w:p>
                    <w:p w14:paraId="08CD5068" w14:textId="03EBED44" w:rsidR="008418CE" w:rsidRPr="003203EF" w:rsidRDefault="008418CE" w:rsidP="00A50A03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</w:rPr>
                      </w:pPr>
                      <w:r w:rsidRPr="003203EF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9E3E23">
                        <w:rPr>
                          <w:rFonts w:ascii="Times New Roman" w:hAnsi="Times New Roman" w:cs="Times New Roman"/>
                        </w:rPr>
                        <w:t>Fall</w:t>
                      </w:r>
                      <w:r w:rsidR="00A50A03" w:rsidRPr="003203EF">
                        <w:rPr>
                          <w:rFonts w:ascii="Times New Roman" w:hAnsi="Times New Roman" w:cs="Times New Roman"/>
                        </w:rPr>
                        <w:t xml:space="preserve"> /</w:t>
                      </w:r>
                      <w:r w:rsidR="009E3E23">
                        <w:rPr>
                          <w:rFonts w:ascii="Times New Roman" w:hAnsi="Times New Roman" w:cs="Times New Roman"/>
                        </w:rPr>
                        <w:t xml:space="preserve"> Spring</w:t>
                      </w:r>
                      <w:r w:rsidRPr="003203EF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32032D10" w14:textId="77777777" w:rsidR="008418CE" w:rsidRDefault="008418CE" w:rsidP="004F7576"/>
                    <w:p w14:paraId="18323D35" w14:textId="77777777" w:rsidR="002921D3" w:rsidRDefault="002921D3" w:rsidP="004F7576"/>
                    <w:p w14:paraId="5A62D0CD" w14:textId="77777777" w:rsidR="002921D3" w:rsidRDefault="002921D3" w:rsidP="004F7576"/>
                    <w:p w14:paraId="19599AD8" w14:textId="77777777" w:rsidR="002921D3" w:rsidRDefault="002921D3" w:rsidP="004F7576"/>
                    <w:p w14:paraId="1D96163B" w14:textId="77777777" w:rsidR="002921D3" w:rsidRDefault="002921D3" w:rsidP="004F7576"/>
                    <w:p w14:paraId="21DF8D08" w14:textId="77777777" w:rsidR="002921D3" w:rsidRDefault="002921D3" w:rsidP="004F7576"/>
                    <w:p w14:paraId="48E0D6CD" w14:textId="77777777" w:rsidR="004F7576" w:rsidRDefault="004F7576" w:rsidP="004F7576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749D5867" w14:textId="77777777" w:rsidR="004F7576" w:rsidRDefault="004F7576" w:rsidP="004F757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CF3824">
        <w:rPr>
          <w:rFonts w:ascii="Times New Roman" w:hAnsi="Times New Roman" w:cs="Times New Roman"/>
        </w:rPr>
        <w:t>Please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indicate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the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level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reached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by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this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student</w:t>
      </w:r>
      <w:proofErr w:type="spellEnd"/>
      <w:r w:rsidRPr="00CF3824">
        <w:rPr>
          <w:rFonts w:ascii="Times New Roman" w:hAnsi="Times New Roman" w:cs="Times New Roman"/>
        </w:rPr>
        <w:t xml:space="preserve"> in </w:t>
      </w:r>
      <w:proofErr w:type="spellStart"/>
      <w:r w:rsidRPr="00CF3824">
        <w:rPr>
          <w:rFonts w:ascii="Times New Roman" w:hAnsi="Times New Roman" w:cs="Times New Roman"/>
        </w:rPr>
        <w:t>the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knowledge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and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skill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groups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written</w:t>
      </w:r>
      <w:proofErr w:type="spellEnd"/>
      <w:r w:rsidRPr="00CF3824">
        <w:rPr>
          <w:rFonts w:ascii="Times New Roman" w:hAnsi="Times New Roman" w:cs="Times New Roman"/>
        </w:rPr>
        <w:t xml:space="preserve"> in </w:t>
      </w:r>
      <w:proofErr w:type="spellStart"/>
      <w:r w:rsidRPr="00CF3824">
        <w:rPr>
          <w:rFonts w:ascii="Times New Roman" w:hAnsi="Times New Roman" w:cs="Times New Roman"/>
        </w:rPr>
        <w:t>the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table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below</w:t>
      </w:r>
      <w:proofErr w:type="spellEnd"/>
      <w:r w:rsidRPr="00CF3824">
        <w:rPr>
          <w:rFonts w:ascii="Times New Roman" w:hAnsi="Times New Roman" w:cs="Times New Roman"/>
        </w:rPr>
        <w:t xml:space="preserve">, </w:t>
      </w:r>
      <w:proofErr w:type="spellStart"/>
      <w:r w:rsidRPr="00CF3824">
        <w:rPr>
          <w:rFonts w:ascii="Times New Roman" w:hAnsi="Times New Roman" w:cs="Times New Roman"/>
        </w:rPr>
        <w:t>according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to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your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observations</w:t>
      </w:r>
      <w:proofErr w:type="spellEnd"/>
      <w:r w:rsidRPr="00CF3824">
        <w:rPr>
          <w:rFonts w:ascii="Times New Roman" w:hAnsi="Times New Roman" w:cs="Times New Roman"/>
        </w:rPr>
        <w:t xml:space="preserve">, </w:t>
      </w:r>
      <w:proofErr w:type="spellStart"/>
      <w:r w:rsidRPr="00CF3824">
        <w:rPr>
          <w:rFonts w:ascii="Times New Roman" w:hAnsi="Times New Roman" w:cs="Times New Roman"/>
        </w:rPr>
        <w:t>opinions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or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determinations</w:t>
      </w:r>
      <w:proofErr w:type="spellEnd"/>
      <w:r w:rsidRPr="00CF3824">
        <w:rPr>
          <w:rFonts w:ascii="Times New Roman" w:hAnsi="Times New Roman" w:cs="Times New Roman"/>
        </w:rPr>
        <w:t xml:space="preserve">, </w:t>
      </w:r>
      <w:proofErr w:type="spellStart"/>
      <w:r w:rsidRPr="00CF3824">
        <w:rPr>
          <w:rFonts w:ascii="Times New Roman" w:hAnsi="Times New Roman" w:cs="Times New Roman"/>
        </w:rPr>
        <w:t>when</w:t>
      </w:r>
      <w:proofErr w:type="spellEnd"/>
      <w:r w:rsidRPr="00CF3824">
        <w:rPr>
          <w:rFonts w:ascii="Times New Roman" w:hAnsi="Times New Roman" w:cs="Times New Roman"/>
        </w:rPr>
        <w:t xml:space="preserve"> he/</w:t>
      </w:r>
      <w:proofErr w:type="spellStart"/>
      <w:r w:rsidRPr="00CF3824">
        <w:rPr>
          <w:rFonts w:ascii="Times New Roman" w:hAnsi="Times New Roman" w:cs="Times New Roman"/>
        </w:rPr>
        <w:t>she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completes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the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workplace</w:t>
      </w:r>
      <w:proofErr w:type="spellEnd"/>
      <w:r w:rsidRPr="00CF3824">
        <w:rPr>
          <w:rFonts w:ascii="Times New Roman" w:hAnsi="Times New Roman" w:cs="Times New Roman"/>
        </w:rPr>
        <w:t xml:space="preserve"> program in </w:t>
      </w:r>
      <w:proofErr w:type="spellStart"/>
      <w:r w:rsidRPr="00CF3824">
        <w:rPr>
          <w:rFonts w:ascii="Times New Roman" w:hAnsi="Times New Roman" w:cs="Times New Roman"/>
        </w:rPr>
        <w:t>your</w:t>
      </w:r>
      <w:proofErr w:type="spellEnd"/>
      <w:r w:rsidRPr="00CF3824">
        <w:rPr>
          <w:rFonts w:ascii="Times New Roman" w:hAnsi="Times New Roman" w:cs="Times New Roman"/>
        </w:rPr>
        <w:t xml:space="preserve"> </w:t>
      </w:r>
      <w:proofErr w:type="spellStart"/>
      <w:r w:rsidRPr="00CF3824">
        <w:rPr>
          <w:rFonts w:ascii="Times New Roman" w:hAnsi="Times New Roman" w:cs="Times New Roman"/>
        </w:rPr>
        <w:t>institution</w:t>
      </w:r>
      <w:proofErr w:type="spellEnd"/>
      <w:r w:rsidRPr="00CF3824">
        <w:rPr>
          <w:rFonts w:ascii="Times New Roman" w:hAnsi="Times New Roman" w:cs="Times New Roman"/>
        </w:rPr>
        <w:t>.</w:t>
      </w:r>
    </w:p>
    <w:p w14:paraId="4724B8DA" w14:textId="478F7B7E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D45829" w14:textId="5BC21A58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471C58" w14:textId="0337FE48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75B0B" w14:textId="176D81D7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0CB79A" w14:textId="6312DE75" w:rsidR="004F7576" w:rsidRPr="00907012" w:rsidRDefault="004F7576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390191" w14:textId="0C1B490D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4574F" w14:textId="511E50DA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9A906" w14:textId="13109E67" w:rsidR="00B00689" w:rsidRPr="00907012" w:rsidRDefault="009E3E23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75C2D" wp14:editId="337DF7D6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5667375" cy="147637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D15A5A" w14:textId="77777777" w:rsidR="009E3E23" w:rsidRDefault="009E3E23" w:rsidP="009E3E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3E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INFORMATION OF THE RESPONSIBLE OF THE WORKPLACE MAKING THE ASSESSMENT</w:t>
                            </w:r>
                          </w:p>
                          <w:p w14:paraId="6CBC8C65" w14:textId="75DF5B9C" w:rsidR="00B00689" w:rsidRPr="003203EF" w:rsidRDefault="007D15B4" w:rsidP="00D460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00689"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1862E0A0" w14:textId="3E0E208A" w:rsidR="00B00689" w:rsidRPr="003203EF" w:rsidRDefault="007D15B4" w:rsidP="00D460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Title</w:t>
                            </w:r>
                            <w:proofErr w:type="spellEnd"/>
                            <w:r w:rsidR="00B00689" w:rsidRPr="003203EF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00689"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24501D30" w14:textId="15544637" w:rsidR="00B00689" w:rsidRPr="003203EF" w:rsidRDefault="007D15B4" w:rsidP="00D460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7D15B4">
                              <w:rPr>
                                <w:rFonts w:ascii="Times New Roman" w:hAnsi="Times New Roman" w:cs="Times New Roman"/>
                              </w:rPr>
                              <w:t>Department</w:t>
                            </w:r>
                            <w:proofErr w:type="spellEnd"/>
                            <w:r w:rsidRPr="007D15B4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proofErr w:type="spellStart"/>
                            <w:r w:rsidRPr="007D15B4">
                              <w:rPr>
                                <w:rFonts w:ascii="Times New Roman" w:hAnsi="Times New Roman" w:cs="Times New Roman"/>
                              </w:rPr>
                              <w:t>Mission</w:t>
                            </w:r>
                            <w:proofErr w:type="spellEnd"/>
                            <w:r w:rsidR="00B00689" w:rsidRPr="003203E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07C83B8" w14:textId="346CF142" w:rsidR="00B00689" w:rsidRDefault="00B00689" w:rsidP="00D46069">
                            <w:pPr>
                              <w:spacing w:line="240" w:lineRule="auto"/>
                            </w:pPr>
                            <w:r>
                              <w:t>Tel</w:t>
                            </w:r>
                            <w:r w:rsidR="007D15B4">
                              <w:t>ephone</w:t>
                            </w:r>
                            <w:r>
                              <w:t xml:space="preserve"> No</w:t>
                            </w:r>
                            <w:r>
                              <w:tab/>
                            </w:r>
                            <w:r w:rsidR="007D15B4">
                              <w:t xml:space="preserve">    </w:t>
                            </w:r>
                            <w:proofErr w:type="gramStart"/>
                            <w:r w:rsidR="007D15B4">
                              <w:t xml:space="preserve">  </w:t>
                            </w:r>
                            <w:r>
                              <w:t>:</w:t>
                            </w:r>
                            <w:proofErr w:type="gramEnd"/>
                          </w:p>
                          <w:p w14:paraId="33D5F60C" w14:textId="77777777" w:rsidR="00B00689" w:rsidRDefault="00B00689" w:rsidP="00B006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5C2D" id="Metin Kutusu 1" o:spid="_x0000_s1028" type="#_x0000_t202" style="position:absolute;left:0;text-align:left;margin-left:7.15pt;margin-top:1.05pt;width:446.2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" fillcolor="white [3201]" strokecolor="black [3213]" strokeweight=".5pt">
                <v:textbox>
                  <w:txbxContent>
                    <w:p w14:paraId="69D15A5A" w14:textId="77777777" w:rsidR="009E3E23" w:rsidRDefault="009E3E23" w:rsidP="009E3E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E3E23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INFORMATION OF THE RESPONSIBLE OF THE WORKPLACE MAKING THE ASSESSMENT</w:t>
                      </w:r>
                    </w:p>
                    <w:p w14:paraId="6CBC8C65" w14:textId="75DF5B9C" w:rsidR="00B00689" w:rsidRPr="003203EF" w:rsidRDefault="007D15B4" w:rsidP="00D460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Surname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00689"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</w:p>
                    <w:p w14:paraId="1862E0A0" w14:textId="3E0E208A" w:rsidR="00B00689" w:rsidRPr="003203EF" w:rsidRDefault="007D15B4" w:rsidP="00D460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Title</w:t>
                      </w:r>
                      <w:proofErr w:type="spellEnd"/>
                      <w:r w:rsidR="00B00689" w:rsidRPr="003203EF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00689"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</w:p>
                    <w:p w14:paraId="24501D30" w14:textId="15544637" w:rsidR="00B00689" w:rsidRPr="003203EF" w:rsidRDefault="007D15B4" w:rsidP="00D460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D15B4">
                        <w:rPr>
                          <w:rFonts w:ascii="Times New Roman" w:hAnsi="Times New Roman" w:cs="Times New Roman"/>
                        </w:rPr>
                        <w:t>Department</w:t>
                      </w:r>
                      <w:proofErr w:type="spellEnd"/>
                      <w:r w:rsidRPr="007D15B4"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spellStart"/>
                      <w:r w:rsidRPr="007D15B4">
                        <w:rPr>
                          <w:rFonts w:ascii="Times New Roman" w:hAnsi="Times New Roman" w:cs="Times New Roman"/>
                        </w:rPr>
                        <w:t>Mission</w:t>
                      </w:r>
                      <w:proofErr w:type="spellEnd"/>
                      <w:r w:rsidR="00B00689" w:rsidRPr="003203E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07C83B8" w14:textId="346CF142" w:rsidR="00B00689" w:rsidRDefault="00B00689" w:rsidP="00D46069">
                      <w:pPr>
                        <w:spacing w:line="240" w:lineRule="auto"/>
                      </w:pPr>
                      <w:r>
                        <w:t>Tel</w:t>
                      </w:r>
                      <w:r w:rsidR="007D15B4">
                        <w:t>ephone</w:t>
                      </w:r>
                      <w:r>
                        <w:t xml:space="preserve"> No</w:t>
                      </w:r>
                      <w:r>
                        <w:tab/>
                      </w:r>
                      <w:r w:rsidR="007D15B4">
                        <w:t xml:space="preserve">    </w:t>
                      </w:r>
                      <w:proofErr w:type="gramStart"/>
                      <w:r w:rsidR="007D15B4">
                        <w:t xml:space="preserve">  </w:t>
                      </w:r>
                      <w:r>
                        <w:t>:</w:t>
                      </w:r>
                      <w:proofErr w:type="gramEnd"/>
                    </w:p>
                    <w:p w14:paraId="33D5F60C" w14:textId="77777777" w:rsidR="00B00689" w:rsidRDefault="00B00689" w:rsidP="00B0068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4A526" w14:textId="3E40741A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D3DBB4" w14:textId="6BF61EB2" w:rsidR="00B00689" w:rsidRPr="00907012" w:rsidRDefault="00B00689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048959" w14:textId="351610BF" w:rsidR="008418CE" w:rsidRPr="00907012" w:rsidRDefault="008418CE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8D3B11" w14:textId="2CBD959F" w:rsidR="008418CE" w:rsidRDefault="008418CE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1D187" w14:textId="77777777" w:rsidR="009E3E23" w:rsidRPr="00907012" w:rsidRDefault="009E3E23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8940" w:type="dxa"/>
        <w:tblInd w:w="137" w:type="dxa"/>
        <w:tblLook w:val="04A0" w:firstRow="1" w:lastRow="0" w:firstColumn="1" w:lastColumn="0" w:noHBand="0" w:noVBand="1"/>
      </w:tblPr>
      <w:tblGrid>
        <w:gridCol w:w="6182"/>
        <w:gridCol w:w="2758"/>
      </w:tblGrid>
      <w:tr w:rsidR="00B00689" w:rsidRPr="00907012" w14:paraId="6C37E075" w14:textId="77777777" w:rsidTr="007D15B4">
        <w:trPr>
          <w:trHeight w:val="267"/>
        </w:trPr>
        <w:tc>
          <w:tcPr>
            <w:tcW w:w="6182" w:type="dxa"/>
          </w:tcPr>
          <w:p w14:paraId="24AEA1BD" w14:textId="44BA1440" w:rsidR="00B00689" w:rsidRPr="00907012" w:rsidRDefault="007D15B4" w:rsidP="004F7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STUDENT</w:t>
            </w:r>
          </w:p>
        </w:tc>
        <w:tc>
          <w:tcPr>
            <w:tcW w:w="2758" w:type="dxa"/>
          </w:tcPr>
          <w:p w14:paraId="5A7F99B0" w14:textId="4EA64CF1" w:rsidR="00B00689" w:rsidRPr="00907012" w:rsidRDefault="007D15B4" w:rsidP="004F7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EVALUATION PROCESS</w:t>
            </w:r>
          </w:p>
        </w:tc>
      </w:tr>
      <w:tr w:rsidR="00B00689" w:rsidRPr="00907012" w14:paraId="59346D14" w14:textId="77777777" w:rsidTr="007D15B4">
        <w:trPr>
          <w:trHeight w:val="267"/>
        </w:trPr>
        <w:tc>
          <w:tcPr>
            <w:tcW w:w="6182" w:type="dxa"/>
          </w:tcPr>
          <w:p w14:paraId="36AADB72" w14:textId="63ABFF7B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</w:p>
        </w:tc>
        <w:tc>
          <w:tcPr>
            <w:tcW w:w="2758" w:type="dxa"/>
          </w:tcPr>
          <w:p w14:paraId="53B17077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1B0DBCDF" w14:textId="77777777" w:rsidTr="007D15B4">
        <w:trPr>
          <w:trHeight w:val="267"/>
        </w:trPr>
        <w:tc>
          <w:tcPr>
            <w:tcW w:w="6182" w:type="dxa"/>
          </w:tcPr>
          <w:p w14:paraId="4B498F07" w14:textId="66C0CD68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Entrepreneurial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willingness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efficiently</w:t>
            </w:r>
            <w:proofErr w:type="spellEnd"/>
          </w:p>
        </w:tc>
        <w:tc>
          <w:tcPr>
            <w:tcW w:w="2758" w:type="dxa"/>
          </w:tcPr>
          <w:p w14:paraId="6000D58F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13B14DF7" w14:textId="77777777" w:rsidTr="007D15B4">
        <w:trPr>
          <w:trHeight w:val="267"/>
        </w:trPr>
        <w:tc>
          <w:tcPr>
            <w:tcW w:w="6182" w:type="dxa"/>
          </w:tcPr>
          <w:p w14:paraId="79137C64" w14:textId="3A6B821F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machinery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</w:p>
        </w:tc>
        <w:tc>
          <w:tcPr>
            <w:tcW w:w="2758" w:type="dxa"/>
          </w:tcPr>
          <w:p w14:paraId="7B98102B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5D8A8775" w14:textId="77777777" w:rsidTr="007D15B4">
        <w:trPr>
          <w:trHeight w:val="267"/>
        </w:trPr>
        <w:tc>
          <w:tcPr>
            <w:tcW w:w="6182" w:type="dxa"/>
          </w:tcPr>
          <w:p w14:paraId="1408B874" w14:textId="1327066B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adequate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2758" w:type="dxa"/>
          </w:tcPr>
          <w:p w14:paraId="2D98E4B4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1FC4C1C8" w14:textId="77777777" w:rsidTr="007D15B4">
        <w:trPr>
          <w:trHeight w:val="267"/>
        </w:trPr>
        <w:tc>
          <w:tcPr>
            <w:tcW w:w="6182" w:type="dxa"/>
          </w:tcPr>
          <w:p w14:paraId="267B8AF1" w14:textId="7961A421" w:rsidR="00B00689" w:rsidRPr="00907012" w:rsidRDefault="007D15B4" w:rsidP="00C51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appropriately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sparingly</w:t>
            </w:r>
            <w:proofErr w:type="spellEnd"/>
          </w:p>
        </w:tc>
        <w:tc>
          <w:tcPr>
            <w:tcW w:w="2758" w:type="dxa"/>
          </w:tcPr>
          <w:p w14:paraId="6C8E078E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01860B86" w14:textId="77777777" w:rsidTr="007D15B4">
        <w:trPr>
          <w:trHeight w:val="267"/>
        </w:trPr>
        <w:tc>
          <w:tcPr>
            <w:tcW w:w="6182" w:type="dxa"/>
          </w:tcPr>
          <w:p w14:paraId="5A4ADE69" w14:textId="418BAB22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Behavior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workplace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758" w:type="dxa"/>
          </w:tcPr>
          <w:p w14:paraId="05434A4C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08DB666A" w14:textId="77777777" w:rsidTr="007D15B4">
        <w:trPr>
          <w:trHeight w:val="267"/>
        </w:trPr>
        <w:tc>
          <w:tcPr>
            <w:tcW w:w="6182" w:type="dxa"/>
          </w:tcPr>
          <w:p w14:paraId="0E74B2DA" w14:textId="434B82A8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comply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</w:p>
        </w:tc>
        <w:tc>
          <w:tcPr>
            <w:tcW w:w="2758" w:type="dxa"/>
          </w:tcPr>
          <w:p w14:paraId="2DFE1E41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4E37D536" w14:textId="77777777" w:rsidTr="007D15B4">
        <w:trPr>
          <w:trHeight w:val="251"/>
        </w:trPr>
        <w:tc>
          <w:tcPr>
            <w:tcW w:w="6182" w:type="dxa"/>
          </w:tcPr>
          <w:p w14:paraId="3B107BE6" w14:textId="62E06D07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Behavior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attitude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compatible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workplace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employees</w:t>
            </w:r>
            <w:proofErr w:type="spellEnd"/>
          </w:p>
        </w:tc>
        <w:tc>
          <w:tcPr>
            <w:tcW w:w="2758" w:type="dxa"/>
          </w:tcPr>
          <w:p w14:paraId="026DED5E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4F49A920" w14:textId="77777777" w:rsidTr="007D15B4">
        <w:trPr>
          <w:trHeight w:val="267"/>
        </w:trPr>
        <w:tc>
          <w:tcPr>
            <w:tcW w:w="6182" w:type="dxa"/>
          </w:tcPr>
          <w:p w14:paraId="05480CBB" w14:textId="6B95B6CE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Continuation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Workplace</w:t>
            </w:r>
            <w:proofErr w:type="spellEnd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 xml:space="preserve"> Training </w:t>
            </w:r>
            <w:proofErr w:type="spellStart"/>
            <w:r w:rsidRPr="007D15B4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2758" w:type="dxa"/>
          </w:tcPr>
          <w:p w14:paraId="381D18B5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3D6988CF" w14:textId="77777777" w:rsidTr="007D15B4">
        <w:trPr>
          <w:trHeight w:val="267"/>
        </w:trPr>
        <w:tc>
          <w:tcPr>
            <w:tcW w:w="6182" w:type="dxa"/>
          </w:tcPr>
          <w:p w14:paraId="779E0146" w14:textId="2F7348A9" w:rsidR="00B00689" w:rsidRPr="00907012" w:rsidRDefault="007D15B4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B00689" w:rsidRPr="00907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proofErr w:type="gramStart"/>
            <w:r w:rsidR="00B00689" w:rsidRPr="0090701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B00689" w:rsidRPr="009070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8" w:type="dxa"/>
          </w:tcPr>
          <w:p w14:paraId="03A3C92D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689" w:rsidRPr="00907012" w14:paraId="6149FBCC" w14:textId="77777777" w:rsidTr="007D15B4">
        <w:trPr>
          <w:trHeight w:val="267"/>
        </w:trPr>
        <w:tc>
          <w:tcPr>
            <w:tcW w:w="6182" w:type="dxa"/>
          </w:tcPr>
          <w:p w14:paraId="4ED68092" w14:textId="5F2947F7" w:rsidR="00B00689" w:rsidRPr="00C5127C" w:rsidRDefault="007D15B4" w:rsidP="008B11D3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5B4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  <w:r w:rsidR="008B11D3" w:rsidRPr="00C5127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758" w:type="dxa"/>
          </w:tcPr>
          <w:p w14:paraId="160F3AA8" w14:textId="77777777" w:rsidR="00B00689" w:rsidRPr="00907012" w:rsidRDefault="00B00689" w:rsidP="00B006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32807" w14:textId="43A5381F" w:rsidR="004F7576" w:rsidRPr="00907012" w:rsidRDefault="007D15B4" w:rsidP="007D15B4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7D15B4">
        <w:rPr>
          <w:rFonts w:ascii="Times New Roman" w:hAnsi="Times New Roman" w:cs="Times New Roman"/>
          <w:b/>
          <w:bCs/>
          <w:sz w:val="20"/>
          <w:szCs w:val="20"/>
        </w:rPr>
        <w:t>*</w:t>
      </w:r>
      <w:proofErr w:type="spellStart"/>
      <w:r w:rsidRPr="007D15B4">
        <w:rPr>
          <w:rFonts w:ascii="Times New Roman" w:hAnsi="Times New Roman" w:cs="Times New Roman"/>
          <w:b/>
          <w:bCs/>
          <w:sz w:val="20"/>
          <w:szCs w:val="20"/>
        </w:rPr>
        <w:t>Evaluations</w:t>
      </w:r>
      <w:proofErr w:type="spellEnd"/>
      <w:r w:rsidRPr="007D15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D15B4">
        <w:rPr>
          <w:rFonts w:ascii="Times New Roman" w:hAnsi="Times New Roman" w:cs="Times New Roman"/>
          <w:b/>
          <w:bCs/>
          <w:sz w:val="20"/>
          <w:szCs w:val="20"/>
        </w:rPr>
        <w:t>are</w:t>
      </w:r>
      <w:proofErr w:type="spellEnd"/>
      <w:r w:rsidRPr="007D15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D15B4">
        <w:rPr>
          <w:rFonts w:ascii="Times New Roman" w:hAnsi="Times New Roman" w:cs="Times New Roman"/>
          <w:b/>
          <w:bCs/>
          <w:sz w:val="20"/>
          <w:szCs w:val="20"/>
        </w:rPr>
        <w:t>made</w:t>
      </w:r>
      <w:proofErr w:type="spellEnd"/>
      <w:r w:rsidRPr="007D15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D15B4">
        <w:rPr>
          <w:rFonts w:ascii="Times New Roman" w:hAnsi="Times New Roman" w:cs="Times New Roman"/>
          <w:b/>
          <w:bCs/>
          <w:sz w:val="20"/>
          <w:szCs w:val="20"/>
        </w:rPr>
        <w:t>out</w:t>
      </w:r>
      <w:proofErr w:type="spellEnd"/>
      <w:r w:rsidRPr="007D15B4">
        <w:rPr>
          <w:rFonts w:ascii="Times New Roman" w:hAnsi="Times New Roman" w:cs="Times New Roman"/>
          <w:b/>
          <w:bCs/>
          <w:sz w:val="20"/>
          <w:szCs w:val="20"/>
        </w:rPr>
        <w:t xml:space="preserve"> of 100 </w:t>
      </w:r>
      <w:proofErr w:type="spellStart"/>
      <w:r w:rsidRPr="007D15B4">
        <w:rPr>
          <w:rFonts w:ascii="Times New Roman" w:hAnsi="Times New Roman" w:cs="Times New Roman"/>
          <w:b/>
          <w:bCs/>
          <w:sz w:val="20"/>
          <w:szCs w:val="20"/>
        </w:rPr>
        <w:t>full</w:t>
      </w:r>
      <w:proofErr w:type="spellEnd"/>
      <w:r w:rsidRPr="007D15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D15B4">
        <w:rPr>
          <w:rFonts w:ascii="Times New Roman" w:hAnsi="Times New Roman" w:cs="Times New Roman"/>
          <w:b/>
          <w:bCs/>
          <w:sz w:val="20"/>
          <w:szCs w:val="20"/>
        </w:rPr>
        <w:t>points</w:t>
      </w:r>
      <w:proofErr w:type="spellEnd"/>
      <w:r w:rsidRPr="007D15B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5B105AA" w14:textId="1633D4D8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79169E" w14:textId="4AEB2997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75834" w14:textId="0BF37D9F" w:rsidR="008B314C" w:rsidRPr="00907012" w:rsidRDefault="00E31DCB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701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D2F45" wp14:editId="0DAF2627">
                <wp:simplePos x="0" y="0"/>
                <wp:positionH relativeFrom="column">
                  <wp:posOffset>3972</wp:posOffset>
                </wp:positionH>
                <wp:positionV relativeFrom="paragraph">
                  <wp:posOffset>63869</wp:posOffset>
                </wp:positionV>
                <wp:extent cx="5791200" cy="691116"/>
                <wp:effectExtent l="0" t="0" r="19050" b="1397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A8023E" w14:textId="1C035458" w:rsidR="00FD2930" w:rsidRDefault="007D15B4" w:rsidP="007D15B4">
                            <w:pPr>
                              <w:jc w:val="center"/>
                            </w:pPr>
                            <w:r w:rsidRPr="007D15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FACULTY OF ENGINEERING WORKPLACE EDUCATION / APPLICATION / EXPERIENCE COURSE END OF SEMESTER HER EVALUATION REPORT</w:t>
                            </w:r>
                          </w:p>
                          <w:p w14:paraId="1E6ADFCA" w14:textId="77777777" w:rsidR="00FD2930" w:rsidRDefault="00FD2930" w:rsidP="00FD29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2F45" id="Metin Kutusu 9" o:spid="_x0000_s1029" type="#_x0000_t202" style="position:absolute;left:0;text-align:left;margin-left:.3pt;margin-top:5.05pt;width:456pt;height: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" fillcolor="white [3201]" strokecolor="black [3213]" strokeweight=".5pt">
                <v:textbox>
                  <w:txbxContent>
                    <w:p w14:paraId="4EA8023E" w14:textId="1C035458" w:rsidR="00FD2930" w:rsidRDefault="007D15B4" w:rsidP="007D15B4">
                      <w:pPr>
                        <w:jc w:val="center"/>
                      </w:pPr>
                      <w:r w:rsidRPr="007D15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FACULTY OF ENGINEERING WORKPLACE EDUCATION / APPLICATION / EXPERIENCE COURSE END OF SEMESTER HER EVALUATION REPORT</w:t>
                      </w:r>
                    </w:p>
                    <w:p w14:paraId="1E6ADFCA" w14:textId="77777777" w:rsidR="00FD2930" w:rsidRDefault="00FD2930" w:rsidP="00FD293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1BC91" w14:textId="573E4BEC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CBC248" w14:textId="77777777" w:rsidR="00FD2930" w:rsidRPr="00907012" w:rsidRDefault="00FD2930" w:rsidP="008B31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F80B9" w14:textId="6A77A7FA" w:rsidR="00FD2930" w:rsidRPr="00907012" w:rsidRDefault="00FD2930" w:rsidP="008B31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1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D15B4">
        <w:rPr>
          <w:rFonts w:ascii="Times New Roman" w:hAnsi="Times New Roman" w:cs="Times New Roman"/>
          <w:b/>
          <w:bCs/>
          <w:sz w:val="28"/>
          <w:szCs w:val="28"/>
        </w:rPr>
        <w:t>HIDDEN</w:t>
      </w:r>
      <w:r w:rsidRPr="0090701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003"/>
        <w:gridCol w:w="3005"/>
        <w:gridCol w:w="3201"/>
      </w:tblGrid>
      <w:tr w:rsidR="008B314C" w:rsidRPr="00907012" w14:paraId="3D358EEC" w14:textId="77777777" w:rsidTr="00E31DCB">
        <w:trPr>
          <w:trHeight w:val="335"/>
        </w:trPr>
        <w:tc>
          <w:tcPr>
            <w:tcW w:w="3003" w:type="dxa"/>
          </w:tcPr>
          <w:p w14:paraId="1552257C" w14:textId="09F6ED11" w:rsidR="008B314C" w:rsidRPr="00907012" w:rsidRDefault="00407EE2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3005" w:type="dxa"/>
          </w:tcPr>
          <w:p w14:paraId="0B74CA16" w14:textId="0D8B3670" w:rsidR="008B314C" w:rsidRPr="00907012" w:rsidRDefault="00407EE2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AND OPINIONS</w:t>
            </w:r>
          </w:p>
        </w:tc>
        <w:tc>
          <w:tcPr>
            <w:tcW w:w="3201" w:type="dxa"/>
          </w:tcPr>
          <w:p w14:paraId="1A795EC6" w14:textId="08794DA4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8B314C" w:rsidRPr="00907012" w14:paraId="60C4E304" w14:textId="77777777" w:rsidTr="00E31DCB">
        <w:trPr>
          <w:trHeight w:val="1007"/>
        </w:trPr>
        <w:tc>
          <w:tcPr>
            <w:tcW w:w="3003" w:type="dxa"/>
          </w:tcPr>
          <w:p w14:paraId="0CC525D6" w14:textId="77777777" w:rsidR="00407EE2" w:rsidRPr="00407EE2" w:rsidRDefault="00407EE2" w:rsidP="00407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</w:t>
            </w:r>
          </w:p>
          <w:p w14:paraId="0249407D" w14:textId="77777777" w:rsidR="00407EE2" w:rsidRPr="00407EE2" w:rsidRDefault="00407EE2" w:rsidP="00407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surname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005E062" w14:textId="4F3BA24C" w:rsidR="008B314C" w:rsidRPr="00907012" w:rsidRDefault="00407EE2" w:rsidP="00407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05" w:type="dxa"/>
          </w:tcPr>
          <w:p w14:paraId="0C7DE878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1" w:type="dxa"/>
          </w:tcPr>
          <w:p w14:paraId="554C0767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14C" w:rsidRPr="00907012" w14:paraId="275BE187" w14:textId="77777777" w:rsidTr="00E31DCB">
        <w:trPr>
          <w:trHeight w:val="1028"/>
        </w:trPr>
        <w:tc>
          <w:tcPr>
            <w:tcW w:w="3003" w:type="dxa"/>
          </w:tcPr>
          <w:p w14:paraId="725EE00F" w14:textId="77777777" w:rsidR="00407EE2" w:rsidRPr="00407EE2" w:rsidRDefault="00407EE2" w:rsidP="00407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ADVISORY ACADEMIC MEMBER</w:t>
            </w:r>
          </w:p>
          <w:p w14:paraId="3CC6A74B" w14:textId="77777777" w:rsidR="00407EE2" w:rsidRPr="00407EE2" w:rsidRDefault="00407EE2" w:rsidP="00407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surname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3F8A8FD" w14:textId="2C0CCE3A" w:rsidR="008B314C" w:rsidRPr="00907012" w:rsidRDefault="00407EE2" w:rsidP="00407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05" w:type="dxa"/>
          </w:tcPr>
          <w:p w14:paraId="4577A204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1" w:type="dxa"/>
          </w:tcPr>
          <w:p w14:paraId="198F3E76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14C" w:rsidRPr="00907012" w14:paraId="07154B8A" w14:textId="77777777" w:rsidTr="00E31DCB">
        <w:trPr>
          <w:trHeight w:val="1753"/>
        </w:trPr>
        <w:tc>
          <w:tcPr>
            <w:tcW w:w="6008" w:type="dxa"/>
            <w:gridSpan w:val="2"/>
          </w:tcPr>
          <w:p w14:paraId="0AE7B56A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274DEA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96DD64" w14:textId="77777777" w:rsidR="00407EE2" w:rsidRPr="00407EE2" w:rsidRDefault="00407EE2" w:rsidP="0040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NOTE:</w:t>
            </w:r>
          </w:p>
          <w:p w14:paraId="77B82083" w14:textId="77777777" w:rsidR="00407EE2" w:rsidRPr="00407EE2" w:rsidRDefault="00407EE2" w:rsidP="0040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C443F6" w14:textId="77777777" w:rsidR="00407EE2" w:rsidRPr="00407EE2" w:rsidRDefault="00407EE2" w:rsidP="0040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3254AD" w14:textId="1D7036AC" w:rsidR="008B314C" w:rsidRPr="00907012" w:rsidRDefault="00407EE2" w:rsidP="00407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calculated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taking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40% of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employer's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60% of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advisor's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</w:t>
            </w:r>
            <w:proofErr w:type="spellEnd"/>
            <w:r w:rsidRPr="00407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3201" w:type="dxa"/>
          </w:tcPr>
          <w:p w14:paraId="09E73CD4" w14:textId="77777777" w:rsidR="008B314C" w:rsidRPr="00907012" w:rsidRDefault="008B314C" w:rsidP="0053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FF9B4A" w14:textId="77777777" w:rsidR="008B314C" w:rsidRPr="00907012" w:rsidRDefault="008B314C" w:rsidP="008B3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01CAEC" w14:textId="77777777" w:rsidR="008B314C" w:rsidRPr="00907012" w:rsidRDefault="008B314C" w:rsidP="004F75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B314C" w:rsidRPr="00907012" w:rsidSect="008B314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23B0" w14:textId="77777777" w:rsidR="002D2A33" w:rsidRDefault="002D2A33" w:rsidP="00F824DE">
      <w:pPr>
        <w:spacing w:after="0" w:line="240" w:lineRule="auto"/>
      </w:pPr>
      <w:r>
        <w:separator/>
      </w:r>
    </w:p>
  </w:endnote>
  <w:endnote w:type="continuationSeparator" w:id="0">
    <w:p w14:paraId="784241BE" w14:textId="77777777" w:rsidR="002D2A33" w:rsidRDefault="002D2A33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vertAnchor="page" w:horzAnchor="margin" w:tblpXSpec="center" w:tblpY="13726"/>
      <w:tblW w:w="4925" w:type="pct"/>
      <w:jc w:val="center"/>
      <w:tblLook w:val="04A0" w:firstRow="1" w:lastRow="0" w:firstColumn="1" w:lastColumn="0" w:noHBand="0" w:noVBand="1"/>
    </w:tblPr>
    <w:tblGrid>
      <w:gridCol w:w="4463"/>
      <w:gridCol w:w="4463"/>
    </w:tblGrid>
    <w:tr w:rsidR="008B314C" w14:paraId="4C39EF93" w14:textId="77777777" w:rsidTr="008B314C">
      <w:trPr>
        <w:trHeight w:val="1349"/>
        <w:jc w:val="center"/>
      </w:trPr>
      <w:tc>
        <w:tcPr>
          <w:tcW w:w="2500" w:type="pct"/>
          <w:vAlign w:val="center"/>
        </w:tcPr>
        <w:p w14:paraId="6003A0C2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Responsible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Faculty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Member</w:t>
          </w:r>
          <w:proofErr w:type="spellEnd"/>
        </w:p>
        <w:p w14:paraId="063B1BFB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407EE2">
            <w:rPr>
              <w:rFonts w:ascii="Times New Roman" w:hAnsi="Times New Roman" w:cs="Times New Roman"/>
            </w:rPr>
            <w:t xml:space="preserve">Name </w:t>
          </w:r>
          <w:proofErr w:type="spellStart"/>
          <w:r w:rsidRPr="00407EE2">
            <w:rPr>
              <w:rFonts w:ascii="Times New Roman" w:hAnsi="Times New Roman" w:cs="Times New Roman"/>
            </w:rPr>
            <w:t>and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surname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  <w:p w14:paraId="24AD1612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History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  <w:p w14:paraId="2EEFC744" w14:textId="1F34789F" w:rsidR="008B314C" w:rsidRPr="003203EF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Signature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and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Stamp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</w:tc>
      <w:tc>
        <w:tcPr>
          <w:tcW w:w="2500" w:type="pct"/>
          <w:vAlign w:val="center"/>
        </w:tcPr>
        <w:p w14:paraId="2E2A4E15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Workplace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Manager:</w:t>
          </w:r>
        </w:p>
        <w:p w14:paraId="28024FDA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407EE2">
            <w:rPr>
              <w:rFonts w:ascii="Times New Roman" w:hAnsi="Times New Roman" w:cs="Times New Roman"/>
            </w:rPr>
            <w:t xml:space="preserve">Name </w:t>
          </w:r>
          <w:proofErr w:type="spellStart"/>
          <w:r w:rsidRPr="00407EE2">
            <w:rPr>
              <w:rFonts w:ascii="Times New Roman" w:hAnsi="Times New Roman" w:cs="Times New Roman"/>
            </w:rPr>
            <w:t>and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surname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  <w:p w14:paraId="7BBE17F6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History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  <w:p w14:paraId="086CAD1D" w14:textId="46AA3A4B" w:rsidR="008B314C" w:rsidRPr="003203EF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Signature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and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Stamp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</w:tc>
    </w:tr>
  </w:tbl>
  <w:p w14:paraId="47FFE7A7" w14:textId="77777777" w:rsidR="00F824DE" w:rsidRDefault="00F824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3921" w14:textId="77777777" w:rsidR="002D2A33" w:rsidRDefault="002D2A33" w:rsidP="00F824DE">
      <w:pPr>
        <w:spacing w:after="0" w:line="240" w:lineRule="auto"/>
      </w:pPr>
      <w:r>
        <w:separator/>
      </w:r>
    </w:p>
  </w:footnote>
  <w:footnote w:type="continuationSeparator" w:id="0">
    <w:p w14:paraId="50781167" w14:textId="77777777" w:rsidR="002D2A33" w:rsidRDefault="002D2A33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D759" w14:textId="171A6F75" w:rsidR="00F824DE" w:rsidRDefault="008B31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6C32A575" wp14:editId="00895798">
          <wp:simplePos x="0" y="0"/>
          <wp:positionH relativeFrom="margin">
            <wp:posOffset>-728345</wp:posOffset>
          </wp:positionH>
          <wp:positionV relativeFrom="margin">
            <wp:posOffset>-890270</wp:posOffset>
          </wp:positionV>
          <wp:extent cx="7565390" cy="10695305"/>
          <wp:effectExtent l="0" t="0" r="0" b="0"/>
          <wp:wrapNone/>
          <wp:docPr id="5" name="Resim 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4DE"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21AA5315">
          <wp:simplePos x="0" y="0"/>
          <wp:positionH relativeFrom="margin">
            <wp:posOffset>-876300</wp:posOffset>
          </wp:positionH>
          <wp:positionV relativeFrom="margin">
            <wp:posOffset>-1041400</wp:posOffset>
          </wp:positionV>
          <wp:extent cx="7565390" cy="10695305"/>
          <wp:effectExtent l="0" t="0" r="0" b="0"/>
          <wp:wrapNone/>
          <wp:docPr id="7" name="Resim 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vertAnchor="page" w:horzAnchor="margin" w:tblpXSpec="center" w:tblpY="13726"/>
      <w:tblW w:w="4925" w:type="pct"/>
      <w:jc w:val="center"/>
      <w:tblLook w:val="04A0" w:firstRow="1" w:lastRow="0" w:firstColumn="1" w:lastColumn="0" w:noHBand="0" w:noVBand="1"/>
    </w:tblPr>
    <w:tblGrid>
      <w:gridCol w:w="8926"/>
    </w:tblGrid>
    <w:tr w:rsidR="008B314C" w14:paraId="146710DD" w14:textId="77777777" w:rsidTr="00530764">
      <w:trPr>
        <w:trHeight w:val="1349"/>
        <w:jc w:val="center"/>
      </w:trPr>
      <w:tc>
        <w:tcPr>
          <w:tcW w:w="5000" w:type="pct"/>
          <w:vAlign w:val="center"/>
        </w:tcPr>
        <w:p w14:paraId="6D3550C2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Workplace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Manager:</w:t>
          </w:r>
        </w:p>
        <w:p w14:paraId="31680DDA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407EE2">
            <w:rPr>
              <w:rFonts w:ascii="Times New Roman" w:hAnsi="Times New Roman" w:cs="Times New Roman"/>
            </w:rPr>
            <w:t xml:space="preserve">Name </w:t>
          </w:r>
          <w:proofErr w:type="spellStart"/>
          <w:r w:rsidRPr="00407EE2">
            <w:rPr>
              <w:rFonts w:ascii="Times New Roman" w:hAnsi="Times New Roman" w:cs="Times New Roman"/>
            </w:rPr>
            <w:t>and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surname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  <w:p w14:paraId="7FE822E8" w14:textId="77777777" w:rsidR="00407EE2" w:rsidRPr="00407EE2" w:rsidRDefault="00407EE2" w:rsidP="00407EE2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407EE2">
            <w:rPr>
              <w:rFonts w:ascii="Times New Roman" w:hAnsi="Times New Roman" w:cs="Times New Roman"/>
            </w:rPr>
            <w:t>History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  <w:p w14:paraId="7EF4E7A1" w14:textId="07901FC3" w:rsidR="008B314C" w:rsidRDefault="00407EE2" w:rsidP="00407EE2">
          <w:pPr>
            <w:tabs>
              <w:tab w:val="left" w:pos="3120"/>
            </w:tabs>
          </w:pPr>
          <w:proofErr w:type="spellStart"/>
          <w:r w:rsidRPr="00407EE2">
            <w:rPr>
              <w:rFonts w:ascii="Times New Roman" w:hAnsi="Times New Roman" w:cs="Times New Roman"/>
            </w:rPr>
            <w:t>Signature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and</w:t>
          </w:r>
          <w:proofErr w:type="spellEnd"/>
          <w:r w:rsidRPr="00407E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407EE2">
            <w:rPr>
              <w:rFonts w:ascii="Times New Roman" w:hAnsi="Times New Roman" w:cs="Times New Roman"/>
            </w:rPr>
            <w:t>Stamp</w:t>
          </w:r>
          <w:proofErr w:type="spellEnd"/>
          <w:r w:rsidRPr="00407EE2">
            <w:rPr>
              <w:rFonts w:ascii="Times New Roman" w:hAnsi="Times New Roman" w:cs="Times New Roman"/>
            </w:rPr>
            <w:t>:</w:t>
          </w:r>
        </w:p>
      </w:tc>
    </w:tr>
  </w:tbl>
  <w:p w14:paraId="4EF9AD3D" w14:textId="03154466" w:rsidR="008B314C" w:rsidRDefault="008B31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73E89794" wp14:editId="53524527">
          <wp:simplePos x="0" y="0"/>
          <wp:positionH relativeFrom="margin">
            <wp:posOffset>-852170</wp:posOffset>
          </wp:positionH>
          <wp:positionV relativeFrom="margin">
            <wp:posOffset>-1156970</wp:posOffset>
          </wp:positionV>
          <wp:extent cx="7565390" cy="10695305"/>
          <wp:effectExtent l="0" t="0" r="0" b="0"/>
          <wp:wrapNone/>
          <wp:docPr id="4" name="Resim 4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2DD0"/>
    <w:multiLevelType w:val="hybridMultilevel"/>
    <w:tmpl w:val="5BC27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1FFE"/>
    <w:multiLevelType w:val="hybridMultilevel"/>
    <w:tmpl w:val="FCF60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332D"/>
    <w:multiLevelType w:val="hybridMultilevel"/>
    <w:tmpl w:val="2534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1351"/>
    <w:multiLevelType w:val="hybridMultilevel"/>
    <w:tmpl w:val="654C8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DE"/>
    <w:rsid w:val="00006DF6"/>
    <w:rsid w:val="00044107"/>
    <w:rsid w:val="00070F6A"/>
    <w:rsid w:val="00092864"/>
    <w:rsid w:val="001101C0"/>
    <w:rsid w:val="00110372"/>
    <w:rsid w:val="00112692"/>
    <w:rsid w:val="00190FAC"/>
    <w:rsid w:val="00193FF2"/>
    <w:rsid w:val="001B16A8"/>
    <w:rsid w:val="001E0E72"/>
    <w:rsid w:val="00241009"/>
    <w:rsid w:val="002472CC"/>
    <w:rsid w:val="00255669"/>
    <w:rsid w:val="002921D3"/>
    <w:rsid w:val="002A1FEF"/>
    <w:rsid w:val="002C5AB5"/>
    <w:rsid w:val="002D12D4"/>
    <w:rsid w:val="002D2A33"/>
    <w:rsid w:val="003139FE"/>
    <w:rsid w:val="003203EF"/>
    <w:rsid w:val="00405A62"/>
    <w:rsid w:val="00407EE2"/>
    <w:rsid w:val="00434B95"/>
    <w:rsid w:val="00482145"/>
    <w:rsid w:val="004A52CE"/>
    <w:rsid w:val="004F7576"/>
    <w:rsid w:val="00542067"/>
    <w:rsid w:val="0057087E"/>
    <w:rsid w:val="00570ED3"/>
    <w:rsid w:val="0057676A"/>
    <w:rsid w:val="006117B5"/>
    <w:rsid w:val="00633899"/>
    <w:rsid w:val="00635BE5"/>
    <w:rsid w:val="00650803"/>
    <w:rsid w:val="00677226"/>
    <w:rsid w:val="006D305B"/>
    <w:rsid w:val="00723CBA"/>
    <w:rsid w:val="00754BC2"/>
    <w:rsid w:val="00785ECA"/>
    <w:rsid w:val="007C157E"/>
    <w:rsid w:val="007D15B4"/>
    <w:rsid w:val="008418CE"/>
    <w:rsid w:val="008A791C"/>
    <w:rsid w:val="008B11D3"/>
    <w:rsid w:val="008B314C"/>
    <w:rsid w:val="008C2882"/>
    <w:rsid w:val="008C69DC"/>
    <w:rsid w:val="008E5FFC"/>
    <w:rsid w:val="00901CC4"/>
    <w:rsid w:val="00906A70"/>
    <w:rsid w:val="00907012"/>
    <w:rsid w:val="00917471"/>
    <w:rsid w:val="00921720"/>
    <w:rsid w:val="00932DB4"/>
    <w:rsid w:val="009502F7"/>
    <w:rsid w:val="009870B6"/>
    <w:rsid w:val="009A6348"/>
    <w:rsid w:val="009E3E23"/>
    <w:rsid w:val="00A47DEC"/>
    <w:rsid w:val="00A50A03"/>
    <w:rsid w:val="00A60C37"/>
    <w:rsid w:val="00A974C8"/>
    <w:rsid w:val="00AD3BF9"/>
    <w:rsid w:val="00B00689"/>
    <w:rsid w:val="00B307B7"/>
    <w:rsid w:val="00BD5667"/>
    <w:rsid w:val="00BE2ABD"/>
    <w:rsid w:val="00C141A9"/>
    <w:rsid w:val="00C15665"/>
    <w:rsid w:val="00C255F5"/>
    <w:rsid w:val="00C4103D"/>
    <w:rsid w:val="00C5127C"/>
    <w:rsid w:val="00C56D5B"/>
    <w:rsid w:val="00C70494"/>
    <w:rsid w:val="00C70747"/>
    <w:rsid w:val="00C84841"/>
    <w:rsid w:val="00CA6ADC"/>
    <w:rsid w:val="00CB0A29"/>
    <w:rsid w:val="00CC4AEB"/>
    <w:rsid w:val="00CF3824"/>
    <w:rsid w:val="00D46069"/>
    <w:rsid w:val="00D546B0"/>
    <w:rsid w:val="00D646A1"/>
    <w:rsid w:val="00DB356A"/>
    <w:rsid w:val="00DB53E9"/>
    <w:rsid w:val="00DF7E8C"/>
    <w:rsid w:val="00E11090"/>
    <w:rsid w:val="00E312CD"/>
    <w:rsid w:val="00E31DCB"/>
    <w:rsid w:val="00E97734"/>
    <w:rsid w:val="00F36156"/>
    <w:rsid w:val="00F824DE"/>
    <w:rsid w:val="00FC7C2C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F7576"/>
    <w:pPr>
      <w:widowControl w:val="0"/>
      <w:autoSpaceDE w:val="0"/>
      <w:autoSpaceDN w:val="0"/>
      <w:spacing w:before="57" w:after="0" w:line="240" w:lineRule="auto"/>
      <w:ind w:left="1980" w:right="2079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F7576"/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4F75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576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4F7576"/>
    <w:pPr>
      <w:widowControl w:val="0"/>
      <w:autoSpaceDE w:val="0"/>
      <w:autoSpaceDN w:val="0"/>
      <w:spacing w:before="45" w:after="0" w:line="240" w:lineRule="auto"/>
      <w:ind w:left="2306" w:right="847" w:hanging="1448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7576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Sema Çiftçi</cp:lastModifiedBy>
  <cp:revision>26</cp:revision>
  <cp:lastPrinted>2021-11-18T09:18:00Z</cp:lastPrinted>
  <dcterms:created xsi:type="dcterms:W3CDTF">2021-11-18T11:27:00Z</dcterms:created>
  <dcterms:modified xsi:type="dcterms:W3CDTF">2022-01-17T12:03:00Z</dcterms:modified>
</cp:coreProperties>
</file>